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Hola, esto es una prueba de formato, para ver cómo podemos solimskmwkndi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9" t="-52" r="-29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ln w="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/>
        <w:t>ndjsndjn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es-E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es-ES" w:eastAsia="zh-CN" w:bidi="hi-IN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LibreOffice/5.4.3.2$Windows_X86_64 LibreOffice_project/92a7159f7e4af62137622921e809f8546db437e5</Application>
  <Pages>1</Pages>
  <Words>13</Words>
  <Characters>69</Characters>
  <CharactersWithSpaces>80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2017-12-15T14:04:56Z</dcterms:created>
  <dc:creator/>
  <dc:description/>
  <dc:language>es-ES</dc:language>
  <cp:lastModifiedBy/>
  <dcterms:modified xsi:type="dcterms:W3CDTF">2017-12-15T14:12:07Z</dcterms:modified>
  <cp:revision>1</cp:revision>
  <dc:subject/>
  <dc:title/>
</cp:coreProperties>
</file>